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E72F" w14:textId="77777777" w:rsidR="00B55C45" w:rsidRDefault="004D2529" w:rsidP="00B55C45">
      <w:pPr>
        <w:spacing w:before="120" w:after="0" w:line="240" w:lineRule="auto"/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</w:pPr>
      <w:r w:rsidRPr="004D2529"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  <w:t xml:space="preserve">Szilveszter BIT - 17 / 12 / 5 (+alternatív </w:t>
      </w:r>
      <w:proofErr w:type="gramStart"/>
      <w:r w:rsidRPr="004D2529"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  <w:t>útvonal)</w:t>
      </w:r>
      <w:r w:rsidR="00B55C45"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  <w:t xml:space="preserve">   </w:t>
      </w:r>
      <w:proofErr w:type="gramEnd"/>
      <w:r w:rsidR="00B55C45" w:rsidRPr="004D2529"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  <w:t>2022.12.31</w:t>
      </w:r>
    </w:p>
    <w:p w14:paraId="0D9BF0FC" w14:textId="77777777" w:rsidR="004D2529" w:rsidRPr="004D2529" w:rsidRDefault="004D2529" w:rsidP="004D2529">
      <w:pPr>
        <w:spacing w:before="120" w:after="0" w:line="240" w:lineRule="auto"/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</w:pPr>
      <w:r w:rsidRPr="004D2529"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  <w:t>Sarokkő Egyesület</w:t>
      </w:r>
    </w:p>
    <w:p w14:paraId="206594D5" w14:textId="77777777" w:rsidR="004D2529" w:rsidRPr="004D2529" w:rsidRDefault="004D2529" w:rsidP="004D2529">
      <w:pPr>
        <w:spacing w:before="120" w:after="0" w:line="240" w:lineRule="auto"/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</w:pPr>
    </w:p>
    <w:p w14:paraId="444C8F9A" w14:textId="77777777" w:rsidR="004D2529" w:rsidRPr="004D2529" w:rsidRDefault="004D2529" w:rsidP="004D2529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r w:rsidRPr="004D2529">
        <w:rPr>
          <w:rFonts w:ascii="Helvetica" w:eastAsia="Times New Roman" w:hAnsi="Helvetica" w:cs="Helvetica"/>
          <w:b/>
          <w:bCs/>
          <w:color w:val="31708F"/>
          <w:sz w:val="21"/>
          <w:szCs w:val="21"/>
          <w:bdr w:val="none" w:sz="0" w:space="0" w:color="auto" w:frame="1"/>
          <w:lang w:eastAsia="hu-HU"/>
        </w:rPr>
        <w:t>Információk a túráról</w:t>
      </w:r>
    </w:p>
    <w:p w14:paraId="482DF10B" w14:textId="77777777" w:rsidR="004D2529" w:rsidRPr="004D2529" w:rsidRDefault="004D2529" w:rsidP="004D252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4D252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4" w:history="1">
        <w:r w:rsidRPr="004D252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06-30-276-0242</w:t>
        </w:r>
      </w:hyperlink>
    </w:p>
    <w:p w14:paraId="258514A1" w14:textId="77777777" w:rsidR="004D2529" w:rsidRPr="004D2529" w:rsidRDefault="004D2529" w:rsidP="004D252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4D252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5" w:history="1">
        <w:r w:rsidRPr="004D252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lengvari.tibor@freemail.hu</w:t>
        </w:r>
      </w:hyperlink>
    </w:p>
    <w:p w14:paraId="7D7531F6" w14:textId="77777777" w:rsidR="004D2529" w:rsidRPr="004D2529" w:rsidRDefault="004D2529" w:rsidP="004D252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4D252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6" w:history="1">
        <w:r w:rsidRPr="004D252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http://sarokko.hu</w:t>
        </w:r>
      </w:hyperlink>
    </w:p>
    <w:p w14:paraId="140AA387" w14:textId="77777777" w:rsidR="004D2529" w:rsidRPr="004D2529" w:rsidRDefault="004D2529" w:rsidP="004D2529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4D252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7" w:history="1">
        <w:r w:rsidRPr="004D252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bdr w:val="none" w:sz="0" w:space="0" w:color="auto" w:frame="1"/>
            <w:lang w:eastAsia="hu-HU"/>
          </w:rPr>
          <w:t>06-30-276-0242</w:t>
        </w:r>
      </w:hyperlink>
    </w:p>
    <w:p w14:paraId="72F637C6" w14:textId="58612DA2" w:rsidR="0038321E" w:rsidRDefault="0038321E" w:rsidP="004D2529"/>
    <w:p w14:paraId="232090B2" w14:textId="55D42F96" w:rsidR="004D2529" w:rsidRDefault="004D2529" w:rsidP="004D2529">
      <w:pP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1708F"/>
          <w:sz w:val="21"/>
          <w:szCs w:val="21"/>
          <w:bdr w:val="none" w:sz="0" w:space="0" w:color="auto" w:frame="1"/>
        </w:rPr>
        <w:t>Útvonal:</w:t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 Máriaremetei Cserkészház </w:t>
      </w:r>
      <w:r w:rsidRPr="004D2529"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sym w:font="Wingdings" w:char="F0E0"/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kék sáv  </w:t>
      </w:r>
      <w:r w:rsidRPr="004D2529"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sym w:font="Wingdings" w:char="F0E0"/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 Remete-szurdok  </w:t>
      </w:r>
      <w:r w:rsidRPr="004D2529"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sym w:font="Wingdings" w:char="F0E0"/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 kék sáv  </w:t>
      </w:r>
      <w:r w:rsidRPr="004D2529"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sym w:font="Wingdings" w:char="F0E0"/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 Remete-hegyen át / Remete-hegyet elkerülve  </w:t>
      </w:r>
      <w:r w:rsidRPr="004D2529"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sym w:font="Wingdings" w:char="F0E0"/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 kék kereszt, jelzetlen / kék négyzet, kék körséta, kék sáv </w:t>
      </w:r>
      <w:r w:rsidRPr="004D2529"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sym w:font="Wingdings" w:char="F0E0"/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 Máriaremetei Cserkészház</w:t>
      </w:r>
    </w:p>
    <w:p w14:paraId="7174DD03" w14:textId="7F75D1FC" w:rsidR="004D2529" w:rsidRDefault="004D2529" w:rsidP="004D2529">
      <w:pP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Táv: 5 km, szint: 193 m</w:t>
      </w:r>
    </w:p>
    <w:p w14:paraId="2D43F083" w14:textId="77777777" w:rsidR="004D2529" w:rsidRDefault="004D2529" w:rsidP="004D2529">
      <w:pP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TTT kiírása: </w:t>
      </w:r>
      <w:hyperlink r:id="rId8" w:history="1">
        <w:r w:rsidRPr="00AB4D03">
          <w:rPr>
            <w:rStyle w:val="Hiperhivatkozs"/>
            <w:rFonts w:ascii="Helvetica" w:hAnsi="Helvetica" w:cs="Helvetica"/>
            <w:sz w:val="21"/>
            <w:szCs w:val="21"/>
            <w:bdr w:val="none" w:sz="0" w:space="0" w:color="auto" w:frame="1"/>
          </w:rPr>
          <w:t>https://tturak.hu/hikeOccasion/4944/details</w:t>
        </w:r>
      </w:hyperlink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 </w:t>
      </w:r>
    </w:p>
    <w:p w14:paraId="6605A3EF" w14:textId="560F8A92" w:rsidR="004D2529" w:rsidRPr="004D2529" w:rsidRDefault="004D2529" w:rsidP="004D2529">
      <w:pP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63345C86" wp14:editId="0DA999C0">
            <wp:extent cx="9969898" cy="37947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0553" cy="382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2529" w:rsidRPr="004D2529" w:rsidSect="004D25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29"/>
    <w:rsid w:val="0038321E"/>
    <w:rsid w:val="003B2685"/>
    <w:rsid w:val="004D2529"/>
    <w:rsid w:val="00B55C45"/>
    <w:rsid w:val="00D9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DB95"/>
  <w15:chartTrackingRefBased/>
  <w15:docId w15:val="{8ED659BA-31AA-499E-A10E-4CD6A1B2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D2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D252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D2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D2529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D2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194">
          <w:marLeft w:val="0"/>
          <w:marRight w:val="0"/>
          <w:marTop w:val="0"/>
          <w:marBottom w:val="0"/>
          <w:divBdr>
            <w:top w:val="none" w:sz="0" w:space="8" w:color="BCE8F1"/>
            <w:left w:val="none" w:sz="0" w:space="11" w:color="BCE8F1"/>
            <w:bottom w:val="single" w:sz="6" w:space="8" w:color="BCE8F1"/>
            <w:right w:val="none" w:sz="0" w:space="11" w:color="BCE8F1"/>
          </w:divBdr>
        </w:div>
        <w:div w:id="4070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ikeOccasion/4944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6-30-276-02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okko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ngvari.tibor@freemail.h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turak.hu/06-30-276-0242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Szabó</dc:creator>
  <cp:keywords/>
  <dc:description/>
  <cp:lastModifiedBy>Zsuzsa Szabó</cp:lastModifiedBy>
  <cp:revision>1</cp:revision>
  <dcterms:created xsi:type="dcterms:W3CDTF">2023-02-02T15:13:00Z</dcterms:created>
  <dcterms:modified xsi:type="dcterms:W3CDTF">2023-02-02T15:19:00Z</dcterms:modified>
</cp:coreProperties>
</file>